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BE63C" w14:textId="77777777" w:rsidR="003F0DCB" w:rsidRPr="00C52DE7" w:rsidRDefault="003F0DCB" w:rsidP="003F0DCB">
      <w:pPr>
        <w:jc w:val="left"/>
        <w:rPr>
          <w:rFonts w:ascii="宋体" w:eastAsia="宋体" w:hAnsi="宋体" w:hint="eastAsia"/>
          <w:b/>
          <w:bCs/>
          <w:sz w:val="24"/>
          <w:szCs w:val="24"/>
        </w:rPr>
      </w:pPr>
      <w:r w:rsidRPr="00C52DE7">
        <w:rPr>
          <w:rFonts w:ascii="宋体" w:eastAsia="宋体" w:hAnsi="宋体" w:hint="eastAsia"/>
          <w:b/>
          <w:bCs/>
          <w:sz w:val="24"/>
          <w:szCs w:val="24"/>
        </w:rPr>
        <w:t>附件</w:t>
      </w:r>
      <w:r w:rsidRPr="00C52DE7">
        <w:rPr>
          <w:rFonts w:ascii="宋体" w:eastAsia="宋体" w:hAnsi="宋体"/>
          <w:b/>
          <w:bCs/>
          <w:sz w:val="24"/>
          <w:szCs w:val="24"/>
        </w:rPr>
        <w:t>2</w:t>
      </w:r>
    </w:p>
    <w:p w14:paraId="5D0C69AE" w14:textId="6856ED6D" w:rsidR="003F0DCB" w:rsidRPr="00C52DE7" w:rsidRDefault="003F0DCB" w:rsidP="003F0DCB">
      <w:pPr>
        <w:jc w:val="center"/>
        <w:rPr>
          <w:rFonts w:ascii="宋体" w:eastAsia="宋体" w:hAnsi="宋体" w:hint="eastAsia"/>
          <w:b/>
          <w:sz w:val="28"/>
          <w:szCs w:val="28"/>
        </w:rPr>
      </w:pPr>
      <w:r w:rsidRPr="00C52DE7">
        <w:rPr>
          <w:rFonts w:ascii="宋体" w:eastAsia="宋体" w:hAnsi="宋体" w:hint="eastAsia"/>
          <w:b/>
          <w:sz w:val="28"/>
          <w:szCs w:val="28"/>
        </w:rPr>
        <w:t>世界中医药学会联合会</w:t>
      </w:r>
      <w:r w:rsidR="001811E3" w:rsidRPr="00C52DE7">
        <w:rPr>
          <w:rFonts w:ascii="宋体" w:eastAsia="宋体" w:hAnsi="宋体" w:hint="eastAsia"/>
          <w:b/>
          <w:sz w:val="28"/>
          <w:szCs w:val="28"/>
        </w:rPr>
        <w:t>第</w:t>
      </w:r>
      <w:r w:rsidR="008D256D">
        <w:rPr>
          <w:rFonts w:ascii="宋体" w:eastAsia="宋体" w:hAnsi="宋体" w:hint="eastAsia"/>
          <w:b/>
          <w:sz w:val="28"/>
          <w:szCs w:val="28"/>
        </w:rPr>
        <w:t>四</w:t>
      </w:r>
      <w:r w:rsidRPr="00C52DE7">
        <w:rPr>
          <w:rFonts w:ascii="宋体" w:eastAsia="宋体" w:hAnsi="宋体" w:hint="eastAsia"/>
          <w:b/>
          <w:sz w:val="28"/>
          <w:szCs w:val="28"/>
        </w:rPr>
        <w:t>届医体融合</w:t>
      </w:r>
      <w:r w:rsidR="008D256D">
        <w:rPr>
          <w:rFonts w:ascii="宋体" w:eastAsia="宋体" w:hAnsi="宋体" w:hint="eastAsia"/>
          <w:b/>
          <w:sz w:val="28"/>
          <w:szCs w:val="28"/>
        </w:rPr>
        <w:t>研讨会</w:t>
      </w:r>
      <w:r w:rsidRPr="00C52DE7">
        <w:rPr>
          <w:rFonts w:ascii="宋体" w:eastAsia="宋体" w:hAnsi="宋体" w:hint="eastAsia"/>
          <w:b/>
          <w:sz w:val="28"/>
          <w:szCs w:val="28"/>
        </w:rPr>
        <w:t>参会回执</w:t>
      </w:r>
    </w:p>
    <w:tbl>
      <w:tblPr>
        <w:tblStyle w:val="a4"/>
        <w:tblW w:w="13794" w:type="dxa"/>
        <w:jc w:val="center"/>
        <w:tblLook w:val="04A0" w:firstRow="1" w:lastRow="0" w:firstColumn="1" w:lastColumn="0" w:noHBand="0" w:noVBand="1"/>
      </w:tblPr>
      <w:tblGrid>
        <w:gridCol w:w="1129"/>
        <w:gridCol w:w="1560"/>
        <w:gridCol w:w="1134"/>
        <w:gridCol w:w="2976"/>
        <w:gridCol w:w="4832"/>
        <w:gridCol w:w="2163"/>
      </w:tblGrid>
      <w:tr w:rsidR="003F0DCB" w:rsidRPr="00C52DE7" w14:paraId="7F66B483" w14:textId="77777777" w:rsidTr="003F0DCB">
        <w:trPr>
          <w:trHeight w:val="319"/>
          <w:jc w:val="center"/>
        </w:trPr>
        <w:tc>
          <w:tcPr>
            <w:tcW w:w="1129" w:type="dxa"/>
            <w:vAlign w:val="center"/>
          </w:tcPr>
          <w:p w14:paraId="403F28E7" w14:textId="77777777" w:rsidR="003F0DCB" w:rsidRPr="00C52DE7" w:rsidRDefault="003F0DCB" w:rsidP="00C5676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C52DE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560" w:type="dxa"/>
            <w:vAlign w:val="center"/>
          </w:tcPr>
          <w:p w14:paraId="521106F3" w14:textId="77777777" w:rsidR="003F0DCB" w:rsidRPr="00C52DE7" w:rsidRDefault="003F0DCB" w:rsidP="00C5676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C52DE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14:paraId="72447ABB" w14:textId="77777777" w:rsidR="003F0DCB" w:rsidRPr="00C52DE7" w:rsidRDefault="003F0DCB" w:rsidP="00C5676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C52DE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976" w:type="dxa"/>
            <w:vAlign w:val="center"/>
          </w:tcPr>
          <w:p w14:paraId="48254BB3" w14:textId="77777777" w:rsidR="003F0DCB" w:rsidRPr="00C52DE7" w:rsidRDefault="003F0DCB" w:rsidP="00C5676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C52DE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4832" w:type="dxa"/>
            <w:vAlign w:val="center"/>
          </w:tcPr>
          <w:p w14:paraId="59D5DDEE" w14:textId="77777777" w:rsidR="003F0DCB" w:rsidRPr="00C52DE7" w:rsidRDefault="003F0DCB" w:rsidP="00C5676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C52DE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2163" w:type="dxa"/>
            <w:vAlign w:val="center"/>
          </w:tcPr>
          <w:p w14:paraId="7CAFCD5F" w14:textId="77777777" w:rsidR="003F0DCB" w:rsidRPr="00C52DE7" w:rsidRDefault="003F0DCB" w:rsidP="00C5676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C52DE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是否参会</w:t>
            </w:r>
          </w:p>
        </w:tc>
      </w:tr>
      <w:tr w:rsidR="003F0DCB" w14:paraId="4309631D" w14:textId="77777777" w:rsidTr="003F0DCB">
        <w:trPr>
          <w:trHeight w:val="425"/>
          <w:jc w:val="center"/>
        </w:trPr>
        <w:tc>
          <w:tcPr>
            <w:tcW w:w="1129" w:type="dxa"/>
            <w:vAlign w:val="center"/>
          </w:tcPr>
          <w:p w14:paraId="2228014C" w14:textId="77777777" w:rsidR="003F0DCB" w:rsidRDefault="003F0DCB" w:rsidP="00C56766">
            <w:pPr>
              <w:spacing w:line="360" w:lineRule="auto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3C69640" w14:textId="77777777" w:rsidR="003F0DCB" w:rsidRDefault="003F0DCB" w:rsidP="00C56766">
            <w:pPr>
              <w:spacing w:line="360" w:lineRule="auto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47F06B2" w14:textId="77777777" w:rsidR="003F0DCB" w:rsidRDefault="003F0DCB" w:rsidP="00C56766">
            <w:pPr>
              <w:spacing w:line="360" w:lineRule="auto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38308E71" w14:textId="77777777" w:rsidR="003F0DCB" w:rsidRDefault="003F0DCB" w:rsidP="00C56766">
            <w:pPr>
              <w:spacing w:line="360" w:lineRule="auto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832" w:type="dxa"/>
            <w:vAlign w:val="center"/>
          </w:tcPr>
          <w:p w14:paraId="39D54C3C" w14:textId="77777777" w:rsidR="003F0DCB" w:rsidRDefault="003F0DCB" w:rsidP="00C56766">
            <w:pPr>
              <w:spacing w:line="360" w:lineRule="auto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3" w:type="dxa"/>
            <w:vAlign w:val="center"/>
          </w:tcPr>
          <w:p w14:paraId="46DA62B4" w14:textId="77777777" w:rsidR="003F0DCB" w:rsidRDefault="003F0DCB" w:rsidP="00C56766">
            <w:pPr>
              <w:spacing w:line="360" w:lineRule="auto"/>
              <w:ind w:firstLine="480"/>
              <w:jc w:val="center"/>
              <w:rPr>
                <w:rFonts w:hint="eastAsia"/>
                <w:sz w:val="24"/>
              </w:rPr>
            </w:pPr>
          </w:p>
        </w:tc>
      </w:tr>
      <w:tr w:rsidR="003F0DCB" w14:paraId="40F377D4" w14:textId="77777777" w:rsidTr="003F0DCB">
        <w:trPr>
          <w:trHeight w:val="229"/>
          <w:jc w:val="center"/>
        </w:trPr>
        <w:tc>
          <w:tcPr>
            <w:tcW w:w="1129" w:type="dxa"/>
            <w:vAlign w:val="center"/>
          </w:tcPr>
          <w:p w14:paraId="5A2C3390" w14:textId="77777777" w:rsidR="003F0DCB" w:rsidRDefault="003F0DCB" w:rsidP="00C56766">
            <w:pPr>
              <w:spacing w:line="360" w:lineRule="auto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CC307F5" w14:textId="77777777" w:rsidR="003F0DCB" w:rsidRDefault="003F0DCB" w:rsidP="00C56766">
            <w:pPr>
              <w:spacing w:line="360" w:lineRule="auto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1152A62" w14:textId="77777777" w:rsidR="003F0DCB" w:rsidRDefault="003F0DCB" w:rsidP="00C56766">
            <w:pPr>
              <w:spacing w:line="360" w:lineRule="auto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7407A620" w14:textId="77777777" w:rsidR="003F0DCB" w:rsidRDefault="003F0DCB" w:rsidP="00C56766">
            <w:pPr>
              <w:spacing w:line="360" w:lineRule="auto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832" w:type="dxa"/>
            <w:vAlign w:val="center"/>
          </w:tcPr>
          <w:p w14:paraId="647D0020" w14:textId="77777777" w:rsidR="003F0DCB" w:rsidRDefault="003F0DCB" w:rsidP="00C56766">
            <w:pPr>
              <w:spacing w:line="360" w:lineRule="auto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3" w:type="dxa"/>
            <w:vAlign w:val="center"/>
          </w:tcPr>
          <w:p w14:paraId="2A7AB80C" w14:textId="77777777" w:rsidR="003F0DCB" w:rsidRDefault="003F0DCB" w:rsidP="00C56766">
            <w:pPr>
              <w:spacing w:line="360" w:lineRule="auto"/>
              <w:ind w:firstLine="480"/>
              <w:jc w:val="center"/>
              <w:rPr>
                <w:rFonts w:hint="eastAsia"/>
                <w:sz w:val="24"/>
              </w:rPr>
            </w:pPr>
          </w:p>
        </w:tc>
      </w:tr>
      <w:tr w:rsidR="003F0DCB" w14:paraId="22DA2136" w14:textId="77777777" w:rsidTr="003F0DCB">
        <w:trPr>
          <w:trHeight w:val="319"/>
          <w:jc w:val="center"/>
        </w:trPr>
        <w:tc>
          <w:tcPr>
            <w:tcW w:w="13794" w:type="dxa"/>
            <w:gridSpan w:val="6"/>
            <w:vAlign w:val="center"/>
          </w:tcPr>
          <w:p w14:paraId="5748E731" w14:textId="77777777" w:rsidR="003F0DCB" w:rsidRPr="00C52DE7" w:rsidRDefault="003F0DCB" w:rsidP="00C5676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C52DE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请将缴费截图缩放插入下方表格</w:t>
            </w:r>
          </w:p>
        </w:tc>
      </w:tr>
      <w:tr w:rsidR="003F0DCB" w14:paraId="135D58F9" w14:textId="77777777" w:rsidTr="003F0DCB">
        <w:trPr>
          <w:trHeight w:val="3060"/>
          <w:jc w:val="center"/>
        </w:trPr>
        <w:tc>
          <w:tcPr>
            <w:tcW w:w="13794" w:type="dxa"/>
            <w:gridSpan w:val="6"/>
            <w:vAlign w:val="center"/>
          </w:tcPr>
          <w:p w14:paraId="2538E95D" w14:textId="77777777" w:rsidR="003F0DCB" w:rsidRDefault="003F0DCB" w:rsidP="00C56766">
            <w:pPr>
              <w:spacing w:line="360" w:lineRule="auto"/>
              <w:rPr>
                <w:rFonts w:hint="eastAsia"/>
                <w:sz w:val="24"/>
              </w:rPr>
            </w:pPr>
          </w:p>
        </w:tc>
      </w:tr>
    </w:tbl>
    <w:p w14:paraId="3037F385" w14:textId="2604C6FB" w:rsidR="003F0DCB" w:rsidRPr="003F0DCB" w:rsidRDefault="003F0DCB" w:rsidP="003F0DC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3F0DCB">
        <w:rPr>
          <w:rFonts w:ascii="宋体" w:eastAsia="宋体" w:hAnsi="宋体"/>
          <w:sz w:val="24"/>
          <w:szCs w:val="24"/>
        </w:rPr>
        <w:t>如需发票请务必准确填写：</w:t>
      </w:r>
    </w:p>
    <w:p w14:paraId="6D85FA7A" w14:textId="77777777" w:rsidR="003F0DCB" w:rsidRPr="003F0DCB" w:rsidRDefault="003F0DCB" w:rsidP="003F0DC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3F0DCB">
        <w:rPr>
          <w:rFonts w:ascii="宋体" w:eastAsia="宋体" w:hAnsi="宋体" w:hint="eastAsia"/>
          <w:sz w:val="24"/>
          <w:szCs w:val="24"/>
        </w:rPr>
        <w:t>单位名称：</w:t>
      </w:r>
    </w:p>
    <w:p w14:paraId="47E6FDE6" w14:textId="77777777" w:rsidR="003F0DCB" w:rsidRPr="003F0DCB" w:rsidRDefault="003F0DCB" w:rsidP="003F0DC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3F0DCB">
        <w:rPr>
          <w:rFonts w:ascii="宋体" w:eastAsia="宋体" w:hAnsi="宋体" w:hint="eastAsia"/>
          <w:sz w:val="24"/>
          <w:szCs w:val="24"/>
        </w:rPr>
        <w:t>单位纳税人识别号：</w:t>
      </w:r>
    </w:p>
    <w:p w14:paraId="03A749D5" w14:textId="77777777" w:rsidR="003F0DCB" w:rsidRPr="003F0DCB" w:rsidRDefault="003F0DCB" w:rsidP="003F0DC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3F0DCB">
        <w:rPr>
          <w:rFonts w:ascii="宋体" w:eastAsia="宋体" w:hAnsi="宋体" w:hint="eastAsia"/>
          <w:sz w:val="24"/>
          <w:szCs w:val="24"/>
        </w:rPr>
        <w:t>地址：</w:t>
      </w:r>
    </w:p>
    <w:p w14:paraId="43C82BB9" w14:textId="77777777" w:rsidR="003F0DCB" w:rsidRPr="003F0DCB" w:rsidRDefault="003F0DCB" w:rsidP="003F0DC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3F0DCB">
        <w:rPr>
          <w:rFonts w:ascii="宋体" w:eastAsia="宋体" w:hAnsi="宋体" w:hint="eastAsia"/>
          <w:sz w:val="24"/>
          <w:szCs w:val="24"/>
        </w:rPr>
        <w:t>开户行：</w:t>
      </w:r>
    </w:p>
    <w:p w14:paraId="71422CA6" w14:textId="77777777" w:rsidR="003F0DCB" w:rsidRPr="003F0DCB" w:rsidRDefault="003F0DCB" w:rsidP="003F0DC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3F0DCB">
        <w:rPr>
          <w:rFonts w:ascii="宋体" w:eastAsia="宋体" w:hAnsi="宋体" w:hint="eastAsia"/>
          <w:sz w:val="24"/>
          <w:szCs w:val="24"/>
        </w:rPr>
        <w:t>联系人电话号码：</w:t>
      </w:r>
    </w:p>
    <w:p w14:paraId="66CC2E8F" w14:textId="282A5D14" w:rsidR="0062577E" w:rsidRPr="003F0DCB" w:rsidRDefault="003F0DCB" w:rsidP="003F0DCB">
      <w:pPr>
        <w:spacing w:line="360" w:lineRule="auto"/>
        <w:rPr>
          <w:rFonts w:hint="eastAsia"/>
          <w:sz w:val="24"/>
          <w:szCs w:val="32"/>
        </w:rPr>
      </w:pPr>
      <w:r w:rsidRPr="003F0DCB">
        <w:rPr>
          <w:rFonts w:ascii="宋体" w:eastAsia="宋体" w:hAnsi="宋体" w:hint="eastAsia"/>
          <w:sz w:val="24"/>
          <w:szCs w:val="24"/>
        </w:rPr>
        <w:t>电子发票寄送邮箱：</w:t>
      </w:r>
      <w:r w:rsidRPr="003F0DCB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32"/>
        </w:rPr>
        <w:t xml:space="preserve">                                        </w:t>
      </w:r>
    </w:p>
    <w:sectPr w:rsidR="0062577E" w:rsidRPr="003F0DCB" w:rsidSect="003F0DCB">
      <w:footerReference w:type="default" r:id="rId6"/>
      <w:pgSz w:w="16838" w:h="11906" w:orient="landscape"/>
      <w:pgMar w:top="1021" w:right="1440" w:bottom="1021" w:left="1440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6E5EE" w14:textId="77777777" w:rsidR="00E50485" w:rsidRDefault="00E50485" w:rsidP="00FC261A">
      <w:pPr>
        <w:rPr>
          <w:rFonts w:hint="eastAsia"/>
        </w:rPr>
      </w:pPr>
      <w:r>
        <w:separator/>
      </w:r>
    </w:p>
  </w:endnote>
  <w:endnote w:type="continuationSeparator" w:id="0">
    <w:p w14:paraId="46948381" w14:textId="77777777" w:rsidR="00E50485" w:rsidRDefault="00E50485" w:rsidP="00FC26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23AF2" w14:textId="4502DB4E" w:rsidR="00FC261A" w:rsidRDefault="00FC261A">
    <w:pPr>
      <w:pStyle w:val="a7"/>
      <w:jc w:val="center"/>
      <w:rPr>
        <w:rFonts w:hint="eastAsia"/>
      </w:rPr>
    </w:pPr>
  </w:p>
  <w:p w14:paraId="3E49B221" w14:textId="77777777" w:rsidR="00FC261A" w:rsidRDefault="00FC261A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B6D1D" w14:textId="77777777" w:rsidR="00E50485" w:rsidRDefault="00E50485" w:rsidP="00FC261A">
      <w:pPr>
        <w:rPr>
          <w:rFonts w:hint="eastAsia"/>
        </w:rPr>
      </w:pPr>
      <w:r>
        <w:separator/>
      </w:r>
    </w:p>
  </w:footnote>
  <w:footnote w:type="continuationSeparator" w:id="0">
    <w:p w14:paraId="6D598FF1" w14:textId="77777777" w:rsidR="00E50485" w:rsidRDefault="00E50485" w:rsidP="00FC261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66B"/>
    <w:rsid w:val="00010134"/>
    <w:rsid w:val="00017155"/>
    <w:rsid w:val="00023D5C"/>
    <w:rsid w:val="00025653"/>
    <w:rsid w:val="00027C72"/>
    <w:rsid w:val="0005202D"/>
    <w:rsid w:val="000A2048"/>
    <w:rsid w:val="000D6BAC"/>
    <w:rsid w:val="000E3C07"/>
    <w:rsid w:val="00100F9F"/>
    <w:rsid w:val="0010275D"/>
    <w:rsid w:val="0010529C"/>
    <w:rsid w:val="0012540F"/>
    <w:rsid w:val="00126B03"/>
    <w:rsid w:val="00140151"/>
    <w:rsid w:val="00162E4C"/>
    <w:rsid w:val="0016741B"/>
    <w:rsid w:val="001811E3"/>
    <w:rsid w:val="00185EAE"/>
    <w:rsid w:val="00193C98"/>
    <w:rsid w:val="001D201D"/>
    <w:rsid w:val="001D25AA"/>
    <w:rsid w:val="002100E2"/>
    <w:rsid w:val="002740B3"/>
    <w:rsid w:val="002A75E5"/>
    <w:rsid w:val="002C10D3"/>
    <w:rsid w:val="002C5AE8"/>
    <w:rsid w:val="003068BD"/>
    <w:rsid w:val="0031088E"/>
    <w:rsid w:val="00372AC4"/>
    <w:rsid w:val="003805AF"/>
    <w:rsid w:val="003878BC"/>
    <w:rsid w:val="00391FF2"/>
    <w:rsid w:val="003959B3"/>
    <w:rsid w:val="00395D89"/>
    <w:rsid w:val="003C1F82"/>
    <w:rsid w:val="003F0DCB"/>
    <w:rsid w:val="00407343"/>
    <w:rsid w:val="0042707A"/>
    <w:rsid w:val="0043532A"/>
    <w:rsid w:val="00460CAE"/>
    <w:rsid w:val="00465EAF"/>
    <w:rsid w:val="00473D7F"/>
    <w:rsid w:val="004855DD"/>
    <w:rsid w:val="00492896"/>
    <w:rsid w:val="004A1DA2"/>
    <w:rsid w:val="004C468A"/>
    <w:rsid w:val="004C6E7B"/>
    <w:rsid w:val="004C723E"/>
    <w:rsid w:val="004E412C"/>
    <w:rsid w:val="005013CA"/>
    <w:rsid w:val="0051188F"/>
    <w:rsid w:val="00546825"/>
    <w:rsid w:val="00552EB6"/>
    <w:rsid w:val="00562C14"/>
    <w:rsid w:val="00590CDC"/>
    <w:rsid w:val="005B3DF3"/>
    <w:rsid w:val="005E7FAD"/>
    <w:rsid w:val="005F65EB"/>
    <w:rsid w:val="00606A47"/>
    <w:rsid w:val="00614B41"/>
    <w:rsid w:val="0062577E"/>
    <w:rsid w:val="00637033"/>
    <w:rsid w:val="006709B1"/>
    <w:rsid w:val="006726A4"/>
    <w:rsid w:val="006A29C5"/>
    <w:rsid w:val="006A70AA"/>
    <w:rsid w:val="006F337C"/>
    <w:rsid w:val="006F4503"/>
    <w:rsid w:val="006F4EEB"/>
    <w:rsid w:val="006F6606"/>
    <w:rsid w:val="00712E03"/>
    <w:rsid w:val="00732E16"/>
    <w:rsid w:val="00750F9B"/>
    <w:rsid w:val="00756D73"/>
    <w:rsid w:val="00772A59"/>
    <w:rsid w:val="00775D4B"/>
    <w:rsid w:val="007B0E0C"/>
    <w:rsid w:val="007B48AF"/>
    <w:rsid w:val="007B5633"/>
    <w:rsid w:val="007B64C7"/>
    <w:rsid w:val="007C6120"/>
    <w:rsid w:val="007D1703"/>
    <w:rsid w:val="008022F0"/>
    <w:rsid w:val="00820917"/>
    <w:rsid w:val="00836419"/>
    <w:rsid w:val="0084568E"/>
    <w:rsid w:val="00873540"/>
    <w:rsid w:val="008775C5"/>
    <w:rsid w:val="00880534"/>
    <w:rsid w:val="00880881"/>
    <w:rsid w:val="00882856"/>
    <w:rsid w:val="00887697"/>
    <w:rsid w:val="008946D1"/>
    <w:rsid w:val="008C16A3"/>
    <w:rsid w:val="008C2FC2"/>
    <w:rsid w:val="008C55CE"/>
    <w:rsid w:val="008D256D"/>
    <w:rsid w:val="008D747F"/>
    <w:rsid w:val="008D7EB5"/>
    <w:rsid w:val="008F4B8C"/>
    <w:rsid w:val="009141EB"/>
    <w:rsid w:val="00917A39"/>
    <w:rsid w:val="00927149"/>
    <w:rsid w:val="00930570"/>
    <w:rsid w:val="00967F91"/>
    <w:rsid w:val="009B1272"/>
    <w:rsid w:val="009D4A12"/>
    <w:rsid w:val="00A06CA9"/>
    <w:rsid w:val="00A12591"/>
    <w:rsid w:val="00A12AA9"/>
    <w:rsid w:val="00A14C5D"/>
    <w:rsid w:val="00A35D0A"/>
    <w:rsid w:val="00A43EB6"/>
    <w:rsid w:val="00A444EE"/>
    <w:rsid w:val="00A5584C"/>
    <w:rsid w:val="00A62503"/>
    <w:rsid w:val="00A6323F"/>
    <w:rsid w:val="00A63B98"/>
    <w:rsid w:val="00A757B9"/>
    <w:rsid w:val="00A77A26"/>
    <w:rsid w:val="00A829B5"/>
    <w:rsid w:val="00AA70BC"/>
    <w:rsid w:val="00AC623F"/>
    <w:rsid w:val="00AC67EC"/>
    <w:rsid w:val="00AD677F"/>
    <w:rsid w:val="00B07BB4"/>
    <w:rsid w:val="00B179AD"/>
    <w:rsid w:val="00B6012B"/>
    <w:rsid w:val="00B668B4"/>
    <w:rsid w:val="00B7020F"/>
    <w:rsid w:val="00B97079"/>
    <w:rsid w:val="00BA3324"/>
    <w:rsid w:val="00BB5C60"/>
    <w:rsid w:val="00BC3124"/>
    <w:rsid w:val="00BD3089"/>
    <w:rsid w:val="00BD38DB"/>
    <w:rsid w:val="00C005E4"/>
    <w:rsid w:val="00C455F9"/>
    <w:rsid w:val="00C463C1"/>
    <w:rsid w:val="00C51B04"/>
    <w:rsid w:val="00C52DE7"/>
    <w:rsid w:val="00C540DA"/>
    <w:rsid w:val="00C54DFF"/>
    <w:rsid w:val="00C629EA"/>
    <w:rsid w:val="00C8376D"/>
    <w:rsid w:val="00CA474B"/>
    <w:rsid w:val="00CD7950"/>
    <w:rsid w:val="00CF5875"/>
    <w:rsid w:val="00D05BDA"/>
    <w:rsid w:val="00D963B3"/>
    <w:rsid w:val="00D9735A"/>
    <w:rsid w:val="00DB103D"/>
    <w:rsid w:val="00DB6558"/>
    <w:rsid w:val="00DC75B6"/>
    <w:rsid w:val="00DD0810"/>
    <w:rsid w:val="00DD317B"/>
    <w:rsid w:val="00DE4E3C"/>
    <w:rsid w:val="00DE75A3"/>
    <w:rsid w:val="00E13644"/>
    <w:rsid w:val="00E308C2"/>
    <w:rsid w:val="00E50485"/>
    <w:rsid w:val="00E722D3"/>
    <w:rsid w:val="00E94AAE"/>
    <w:rsid w:val="00EC70BD"/>
    <w:rsid w:val="00ED19E3"/>
    <w:rsid w:val="00F04053"/>
    <w:rsid w:val="00F132F6"/>
    <w:rsid w:val="00F3141C"/>
    <w:rsid w:val="00F44793"/>
    <w:rsid w:val="00F46A58"/>
    <w:rsid w:val="00F56518"/>
    <w:rsid w:val="00F76981"/>
    <w:rsid w:val="00F81622"/>
    <w:rsid w:val="00FA666B"/>
    <w:rsid w:val="00FB1201"/>
    <w:rsid w:val="00FB295F"/>
    <w:rsid w:val="00FC261A"/>
    <w:rsid w:val="00FC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A1D5FC"/>
  <w15:chartTrackingRefBased/>
  <w15:docId w15:val="{46EACF96-67D1-4287-B54C-01A7F9AA6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D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134"/>
    <w:pPr>
      <w:ind w:firstLineChars="200" w:firstLine="420"/>
    </w:pPr>
  </w:style>
  <w:style w:type="table" w:styleId="a4">
    <w:name w:val="Table Grid"/>
    <w:basedOn w:val="a1"/>
    <w:qFormat/>
    <w:rsid w:val="005B3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C261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C261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C26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C261A"/>
    <w:rPr>
      <w:sz w:val="18"/>
      <w:szCs w:val="18"/>
    </w:rPr>
  </w:style>
  <w:style w:type="character" w:styleId="a9">
    <w:name w:val="Hyperlink"/>
    <w:basedOn w:val="a0"/>
    <w:uiPriority w:val="99"/>
    <w:unhideWhenUsed/>
    <w:rsid w:val="00F7698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769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91</Words>
  <Characters>91</Characters>
  <Application>Microsoft Office Word</Application>
  <DocSecurity>0</DocSecurity>
  <Lines>30</Lines>
  <Paragraphs>25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世平 张</dc:creator>
  <cp:keywords/>
  <dc:description/>
  <cp:lastModifiedBy>世平 张</cp:lastModifiedBy>
  <cp:revision>166</cp:revision>
  <cp:lastPrinted>2023-12-03T15:08:00Z</cp:lastPrinted>
  <dcterms:created xsi:type="dcterms:W3CDTF">2023-11-27T05:40:00Z</dcterms:created>
  <dcterms:modified xsi:type="dcterms:W3CDTF">2026-04-29T00:17:00Z</dcterms:modified>
</cp:coreProperties>
</file>